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4E4EFAE6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430B1A" w:rsidRPr="00430B1A">
        <w:rPr>
          <w:rFonts w:cstheme="minorHAnsi"/>
          <w:i/>
          <w:iCs/>
        </w:rPr>
        <w:t>Udział studentów w międzynarodowych zawodach  łazików marsjańskich w ramach Koła Naukowego Robotyków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2D4E3" w14:textId="77777777" w:rsidR="007836F9" w:rsidRDefault="007836F9" w:rsidP="00AC78D2">
      <w:pPr>
        <w:spacing w:after="0" w:line="240" w:lineRule="auto"/>
      </w:pPr>
      <w:r>
        <w:separator/>
      </w:r>
    </w:p>
  </w:endnote>
  <w:endnote w:type="continuationSeparator" w:id="0">
    <w:p w14:paraId="696163E9" w14:textId="77777777" w:rsidR="007836F9" w:rsidRDefault="007836F9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F7DB" w14:textId="77777777" w:rsidR="007836F9" w:rsidRDefault="007836F9" w:rsidP="00AC78D2">
      <w:pPr>
        <w:spacing w:after="0" w:line="240" w:lineRule="auto"/>
      </w:pPr>
      <w:r>
        <w:separator/>
      </w:r>
    </w:p>
  </w:footnote>
  <w:footnote w:type="continuationSeparator" w:id="0">
    <w:p w14:paraId="1D703737" w14:textId="77777777" w:rsidR="007836F9" w:rsidRDefault="007836F9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30B1A"/>
    <w:rsid w:val="00495E4B"/>
    <w:rsid w:val="004B15D8"/>
    <w:rsid w:val="00517A06"/>
    <w:rsid w:val="005305B9"/>
    <w:rsid w:val="0054320F"/>
    <w:rsid w:val="00585A26"/>
    <w:rsid w:val="006C7A63"/>
    <w:rsid w:val="007836F9"/>
    <w:rsid w:val="0080691A"/>
    <w:rsid w:val="009F7C5D"/>
    <w:rsid w:val="00AA39A6"/>
    <w:rsid w:val="00AC78D2"/>
    <w:rsid w:val="00B7194A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9E500-1ADC-4DC0-BEDD-5F616931AF24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D25A-500E-4DD8-84E6-C447A1A4B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2165</Characters>
  <Application>Microsoft Office Word</Application>
  <DocSecurity>0</DocSecurity>
  <Lines>48</Lines>
  <Paragraphs>17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9</cp:revision>
  <dcterms:created xsi:type="dcterms:W3CDTF">2024-05-23T05:31:00Z</dcterms:created>
  <dcterms:modified xsi:type="dcterms:W3CDTF">2025-06-02T10:10:00Z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0x0101008E7B1E526F98E0498D897168D4AFC3BC</vt:lpwstr>
  </property>
  <property fmtid="{D5CDD505-2E9C-101B-9397-08002B2CF9AE}" pid="3" name="Order">
    <vt:r8>10500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</Properties>
</file>